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C18B" w14:textId="5C261E01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Stationary Displays</w:t>
      </w:r>
    </w:p>
    <w:p w14:paraId="79E3CB2F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Charcuterie Display</w:t>
      </w:r>
    </w:p>
    <w:p w14:paraId="32F6B42C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Large wooden boards table stacked on wine crates</w:t>
      </w:r>
    </w:p>
    <w:p w14:paraId="3D6ADD9E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Loaded with Artisanal cheeses including:</w:t>
      </w:r>
    </w:p>
    <w:p w14:paraId="47C4C3E0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Manchego, Sharp Provolone, Mozzarella &amp; Sharp Cheddar</w:t>
      </w:r>
    </w:p>
    <w:p w14:paraId="629B3B2B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Dried meats: Prosciutto, Salami, Capicola</w:t>
      </w:r>
    </w:p>
    <w:p w14:paraId="7839D5CE" w14:textId="30BE1B43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Garnished with Grapes, Olives &amp; Fresh Rosemary</w:t>
      </w:r>
    </w:p>
    <w:p w14:paraId="5DCC4355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Served with sliced crusty ciabatta, baguettes, bread sticks</w:t>
      </w:r>
    </w:p>
    <w:p w14:paraId="2423630F" w14:textId="77777777" w:rsidR="003F48BD" w:rsidRDefault="003F48BD" w:rsidP="00E63DDA">
      <w:pPr>
        <w:jc w:val="center"/>
        <w:rPr>
          <w:rFonts w:ascii="Book Antiqua" w:hAnsi="Book Antiqua"/>
          <w:sz w:val="24"/>
          <w:szCs w:val="24"/>
        </w:rPr>
      </w:pPr>
    </w:p>
    <w:p w14:paraId="340D49C9" w14:textId="3B3CBCCA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Chesapeake Crab Dip (GF)</w:t>
      </w:r>
    </w:p>
    <w:p w14:paraId="7CD47E9B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Backfin crab, cream cheese &amp; cheddar cheese, served warm</w:t>
      </w:r>
    </w:p>
    <w:p w14:paraId="7F09FFAF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Served w/ house made old bay chips &amp; baguette dippers</w:t>
      </w:r>
    </w:p>
    <w:p w14:paraId="0458BB8D" w14:textId="77777777" w:rsidR="003F48BD" w:rsidRDefault="003F48BD" w:rsidP="00E63DDA">
      <w:pPr>
        <w:jc w:val="center"/>
        <w:rPr>
          <w:rFonts w:ascii="Book Antiqua" w:hAnsi="Book Antiqua"/>
          <w:sz w:val="24"/>
          <w:szCs w:val="24"/>
        </w:rPr>
      </w:pPr>
    </w:p>
    <w:p w14:paraId="2AC61E02" w14:textId="7C9BE979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Goat Cheese &amp; Fig Dip</w:t>
      </w:r>
    </w:p>
    <w:p w14:paraId="0D7A03CD" w14:textId="24962DD0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 xml:space="preserve">Creamy Goat cheese, Caramelized onion, </w:t>
      </w:r>
      <w:r w:rsidR="003F48BD" w:rsidRPr="00E63DDA">
        <w:rPr>
          <w:rFonts w:ascii="Book Antiqua" w:hAnsi="Book Antiqua"/>
          <w:sz w:val="24"/>
          <w:szCs w:val="24"/>
        </w:rPr>
        <w:t>Fig’s</w:t>
      </w:r>
      <w:r w:rsidRPr="00E63DDA">
        <w:rPr>
          <w:rFonts w:ascii="Book Antiqua" w:hAnsi="Book Antiqua"/>
          <w:sz w:val="24"/>
          <w:szCs w:val="24"/>
        </w:rPr>
        <w:t xml:space="preserve"> w/ rosemary</w:t>
      </w:r>
    </w:p>
    <w:p w14:paraId="1CF0977B" w14:textId="3C1C7D93" w:rsidR="00E63DDA" w:rsidRPr="00E63DDA" w:rsidRDefault="003F48BD" w:rsidP="00E63DD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E63DDA" w:rsidRPr="00E63DDA">
        <w:rPr>
          <w:rFonts w:ascii="Book Antiqua" w:hAnsi="Book Antiqua"/>
          <w:sz w:val="24"/>
          <w:szCs w:val="24"/>
        </w:rPr>
        <w:t>armesan, Baguettes &amp; house made herb chips</w:t>
      </w:r>
    </w:p>
    <w:p w14:paraId="29D30274" w14:textId="77777777" w:rsidR="003F48BD" w:rsidRDefault="003F48BD" w:rsidP="00E63DDA">
      <w:pPr>
        <w:jc w:val="center"/>
        <w:rPr>
          <w:rFonts w:ascii="Book Antiqua" w:hAnsi="Book Antiqua"/>
          <w:sz w:val="24"/>
          <w:szCs w:val="24"/>
        </w:rPr>
      </w:pPr>
    </w:p>
    <w:p w14:paraId="19031AB6" w14:textId="30683C03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Butlered Hors d'oeuvres</w:t>
      </w:r>
    </w:p>
    <w:p w14:paraId="272479E8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Appetizer</w:t>
      </w:r>
    </w:p>
    <w:p w14:paraId="0B08BE8C" w14:textId="77777777" w:rsidR="003F48BD" w:rsidRDefault="003F48BD" w:rsidP="00E63DDA">
      <w:pPr>
        <w:jc w:val="center"/>
        <w:rPr>
          <w:rFonts w:ascii="Book Antiqua" w:hAnsi="Book Antiqua"/>
          <w:sz w:val="24"/>
          <w:szCs w:val="24"/>
        </w:rPr>
      </w:pPr>
    </w:p>
    <w:p w14:paraId="79CD4055" w14:textId="1F11DAEF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Mini Crab Cakes</w:t>
      </w:r>
    </w:p>
    <w:p w14:paraId="5229EC4C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Maryland classic, Remoulade Sauce w/ parsley garnish</w:t>
      </w:r>
    </w:p>
    <w:p w14:paraId="2D5AFD59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Bacon Wrapped Scallops (GF)</w:t>
      </w:r>
    </w:p>
    <w:p w14:paraId="16B5FBBA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Sweet Sea Scallops wrapped in bacon, baked w/ maple glaze</w:t>
      </w:r>
    </w:p>
    <w:p w14:paraId="5E86D17B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Buttermilk Fried Chicken &amp; Waffles Skewer</w:t>
      </w:r>
    </w:p>
    <w:p w14:paraId="751F3D63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Maple Drizzle</w:t>
      </w:r>
    </w:p>
    <w:p w14:paraId="4A82F9C6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Tuscan Balsamic Bruschetta</w:t>
      </w:r>
    </w:p>
    <w:p w14:paraId="1DB4EFAF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lastRenderedPageBreak/>
        <w:t>Plum tomatoes w/ Parmesan served on toasted baguettes</w:t>
      </w:r>
    </w:p>
    <w:p w14:paraId="415BBC61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Spiced Seared Ahi Tuna</w:t>
      </w:r>
    </w:p>
    <w:p w14:paraId="7756AABA" w14:textId="24066969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 xml:space="preserve">Wonton crisps topped with sliced rare Ahi </w:t>
      </w:r>
      <w:r w:rsidR="003F48BD" w:rsidRPr="00E63DDA">
        <w:rPr>
          <w:rFonts w:ascii="Book Antiqua" w:hAnsi="Book Antiqua"/>
          <w:sz w:val="24"/>
          <w:szCs w:val="24"/>
        </w:rPr>
        <w:t>Tuna</w:t>
      </w:r>
    </w:p>
    <w:p w14:paraId="52E0AB70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Topped with wasabi sauce drizzle</w:t>
      </w:r>
    </w:p>
    <w:p w14:paraId="101DC9EC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Pear &amp; Brie w/ Almonds</w:t>
      </w:r>
    </w:p>
    <w:p w14:paraId="61D81B3B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In a Filo Beggars Purse</w:t>
      </w:r>
    </w:p>
    <w:p w14:paraId="3A997EA0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Blackened Fish Bites (GF)</w:t>
      </w:r>
    </w:p>
    <w:p w14:paraId="2D9B91F3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Bite sized chunks of fresh fish on a stick w/ lemon dill tartar</w:t>
      </w:r>
    </w:p>
    <w:p w14:paraId="443AD83E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Spanakopita</w:t>
      </w:r>
    </w:p>
    <w:p w14:paraId="20868882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Filo triangle w/ goat cheese &amp; spinach filling baked golden brown</w:t>
      </w:r>
    </w:p>
    <w:p w14:paraId="642FAFBA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Baby Spinach and Cheese Puff</w:t>
      </w:r>
    </w:p>
    <w:p w14:paraId="14755DDF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Imported Swiss Cheese</w:t>
      </w:r>
    </w:p>
    <w:p w14:paraId="759EEBAE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Mini Beef Wellingtons</w:t>
      </w:r>
    </w:p>
    <w:p w14:paraId="6CC470D6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Petite tenderloin steak wrapped in puff pastry baked golden</w:t>
      </w:r>
    </w:p>
    <w:p w14:paraId="4729C10C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Vegetable Tikis (V)(GF)</w:t>
      </w:r>
    </w:p>
    <w:p w14:paraId="27DFB437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Spiced Indian style vegan cakes made with potatoes and vegetables. - Gluten free</w:t>
      </w:r>
    </w:p>
    <w:p w14:paraId="4C116710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Zucchini Quinoa Fritter (GF)</w:t>
      </w:r>
    </w:p>
    <w:p w14:paraId="52ABBCC9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w/ Aioli dipping sauce</w:t>
      </w:r>
    </w:p>
    <w:p w14:paraId="21763B0C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Casual Holiday Menu</w:t>
      </w:r>
    </w:p>
    <w:p w14:paraId="4FC3EE89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Buffet</w:t>
      </w:r>
    </w:p>
    <w:p w14:paraId="2AA2D9EF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Select two sliders, one side, one green salad</w:t>
      </w:r>
    </w:p>
    <w:p w14:paraId="448F6956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Option to add additional sides</w:t>
      </w:r>
    </w:p>
    <w:p w14:paraId="4CC8D4F8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Slider Bar</w:t>
      </w:r>
    </w:p>
    <w:p w14:paraId="4F9F07EF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Choose two: Flank Steak, Fried Chicken Breast,</w:t>
      </w:r>
    </w:p>
    <w:p w14:paraId="23002D80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Chicken Parmesan, Blackened Salmon, Grilled Portabella</w:t>
      </w:r>
    </w:p>
    <w:p w14:paraId="58DE3A86" w14:textId="0B940600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 xml:space="preserve">Toppings: sliced tomato, </w:t>
      </w:r>
      <w:r w:rsidR="003F48BD" w:rsidRPr="00E63DDA">
        <w:rPr>
          <w:rFonts w:ascii="Book Antiqua" w:hAnsi="Book Antiqua"/>
          <w:sz w:val="24"/>
          <w:szCs w:val="24"/>
        </w:rPr>
        <w:t>lettuce, pickle</w:t>
      </w:r>
    </w:p>
    <w:p w14:paraId="60781B44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Tiger sauce &amp; Honey Mustard</w:t>
      </w:r>
    </w:p>
    <w:p w14:paraId="7ABAF1D1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lastRenderedPageBreak/>
        <w:t>Bowtie Pasta w/ Spinach &amp; Sundried Tomato</w:t>
      </w:r>
    </w:p>
    <w:p w14:paraId="70DBD144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Warm Parmesan Cream Sauce</w:t>
      </w:r>
    </w:p>
    <w:p w14:paraId="3BF7FEBC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Quinoa &amp; Butternut Squash (GF) (V)</w:t>
      </w:r>
    </w:p>
    <w:p w14:paraId="33F454D4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Roasted butternut squash with dried fruit &amp; nuts</w:t>
      </w:r>
    </w:p>
    <w:p w14:paraId="3F671D63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Balsamic vinaigrette</w:t>
      </w:r>
    </w:p>
    <w:p w14:paraId="71DF26AB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Gourmet Macaroni &amp; Cheese</w:t>
      </w:r>
    </w:p>
    <w:p w14:paraId="4F90768E" w14:textId="77777777" w:rsid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Sharp Cheddar, Gruyere &amp; Parmesan. Baked until Golden Brown.</w:t>
      </w:r>
    </w:p>
    <w:p w14:paraId="2E253244" w14:textId="3E569708" w:rsidR="003F48BD" w:rsidRDefault="003F48BD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F48BD">
        <w:rPr>
          <w:rFonts w:ascii="Book Antiqua" w:hAnsi="Book Antiqua"/>
          <w:b/>
          <w:bCs/>
          <w:sz w:val="24"/>
          <w:szCs w:val="24"/>
        </w:rPr>
        <w:t>Tri Colored Gourmet Potato Salad</w:t>
      </w:r>
      <w:r>
        <w:rPr>
          <w:rFonts w:ascii="Book Antiqua" w:hAnsi="Book Antiqua"/>
          <w:b/>
          <w:bCs/>
          <w:sz w:val="24"/>
          <w:szCs w:val="24"/>
        </w:rPr>
        <w:t xml:space="preserve"> (GF)</w:t>
      </w:r>
    </w:p>
    <w:p w14:paraId="6BBC382F" w14:textId="7E48C941" w:rsidR="003F48BD" w:rsidRPr="003F48BD" w:rsidRDefault="003F48BD" w:rsidP="003F48BD">
      <w:pPr>
        <w:jc w:val="center"/>
        <w:rPr>
          <w:rFonts w:ascii="Book Antiqua" w:hAnsi="Book Antiqua"/>
          <w:sz w:val="24"/>
          <w:szCs w:val="24"/>
        </w:rPr>
      </w:pPr>
      <w:r w:rsidRPr="003F48BD">
        <w:rPr>
          <w:rFonts w:ascii="Book Antiqua" w:hAnsi="Book Antiqua"/>
          <w:sz w:val="24"/>
          <w:szCs w:val="24"/>
        </w:rPr>
        <w:t>Red, Yellow &amp; Purple Potatoes, Mayo, celery</w:t>
      </w:r>
      <w:r>
        <w:rPr>
          <w:rFonts w:ascii="Book Antiqua" w:hAnsi="Book Antiqua"/>
          <w:sz w:val="24"/>
          <w:szCs w:val="24"/>
        </w:rPr>
        <w:t>, dill</w:t>
      </w:r>
    </w:p>
    <w:p w14:paraId="436EA01D" w14:textId="7E8F0650" w:rsidR="003F48BD" w:rsidRPr="00E63DDA" w:rsidRDefault="003F48BD" w:rsidP="003F48B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F48BD">
        <w:rPr>
          <w:rFonts w:ascii="Book Antiqua" w:hAnsi="Book Antiqua"/>
          <w:sz w:val="24"/>
          <w:szCs w:val="24"/>
        </w:rPr>
        <w:t>Hard cooked egg, spices, Bacon crumbles optiona</w:t>
      </w:r>
      <w:r>
        <w:rPr>
          <w:rFonts w:ascii="Book Antiqua" w:hAnsi="Book Antiqua"/>
          <w:sz w:val="24"/>
          <w:szCs w:val="24"/>
        </w:rPr>
        <w:t>l</w:t>
      </w:r>
    </w:p>
    <w:p w14:paraId="7420F994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Caesar Salad</w:t>
      </w:r>
    </w:p>
    <w:p w14:paraId="3013945C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Crisp romaine lettuce tossed with homemade croutons,</w:t>
      </w:r>
    </w:p>
    <w:p w14:paraId="7A2F4EFB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Parmesan cheese and our homemade Caesar dressing</w:t>
      </w:r>
    </w:p>
    <w:p w14:paraId="03F5F0EB" w14:textId="300A9736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Winter Salad</w:t>
      </w:r>
      <w:r w:rsidR="003F48BD">
        <w:rPr>
          <w:rFonts w:ascii="Book Antiqua" w:hAnsi="Book Antiqua"/>
          <w:b/>
          <w:bCs/>
          <w:sz w:val="24"/>
          <w:szCs w:val="24"/>
        </w:rPr>
        <w:t xml:space="preserve"> (GF)</w:t>
      </w:r>
    </w:p>
    <w:p w14:paraId="0D28130F" w14:textId="2A94F9DE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 xml:space="preserve">Mixed greens, </w:t>
      </w:r>
      <w:r w:rsidR="003F48BD" w:rsidRPr="00E63DDA">
        <w:rPr>
          <w:rFonts w:ascii="Book Antiqua" w:hAnsi="Book Antiqua"/>
          <w:sz w:val="24"/>
          <w:szCs w:val="24"/>
        </w:rPr>
        <w:t>green</w:t>
      </w:r>
      <w:r w:rsidRPr="00E63DDA">
        <w:rPr>
          <w:rFonts w:ascii="Book Antiqua" w:hAnsi="Book Antiqua"/>
          <w:sz w:val="24"/>
          <w:szCs w:val="24"/>
        </w:rPr>
        <w:t xml:space="preserve"> apples, Craisins, Goat Cheese,</w:t>
      </w:r>
    </w:p>
    <w:p w14:paraId="556FD5F4" w14:textId="19E03B4B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 xml:space="preserve">Sugared Walnuts, &amp; </w:t>
      </w:r>
      <w:r w:rsidR="003F48BD">
        <w:rPr>
          <w:rFonts w:ascii="Book Antiqua" w:hAnsi="Book Antiqua"/>
          <w:sz w:val="24"/>
          <w:szCs w:val="24"/>
        </w:rPr>
        <w:t>Apple Cider</w:t>
      </w:r>
      <w:r w:rsidRPr="00E63DDA">
        <w:rPr>
          <w:rFonts w:ascii="Book Antiqua" w:hAnsi="Book Antiqua"/>
          <w:sz w:val="24"/>
          <w:szCs w:val="24"/>
        </w:rPr>
        <w:t xml:space="preserve"> Vinaigrette</w:t>
      </w:r>
    </w:p>
    <w:p w14:paraId="3E6FD1A0" w14:textId="4BBA33BF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</w:p>
    <w:p w14:paraId="6F280A7B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Holiday Dinner Menu</w:t>
      </w:r>
    </w:p>
    <w:p w14:paraId="6E26FDA0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Buffet</w:t>
      </w:r>
    </w:p>
    <w:p w14:paraId="68DCE785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Select two mains, two sides, one green salad</w:t>
      </w:r>
    </w:p>
    <w:p w14:paraId="7DAAD804" w14:textId="50764EA8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Grilled Flank Steak</w:t>
      </w:r>
      <w:r w:rsidR="003F48BD">
        <w:rPr>
          <w:rFonts w:ascii="Book Antiqua" w:hAnsi="Book Antiqua"/>
          <w:b/>
          <w:bCs/>
          <w:sz w:val="24"/>
          <w:szCs w:val="24"/>
        </w:rPr>
        <w:t xml:space="preserve"> (GF)</w:t>
      </w:r>
    </w:p>
    <w:p w14:paraId="1E2E1794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Marinated, grilled, sliced, served w/ Chimichurri or Tiger sauce</w:t>
      </w:r>
    </w:p>
    <w:p w14:paraId="694B41A2" w14:textId="36738084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Herb Crusted Tenderloin of Beef</w:t>
      </w:r>
      <w:r w:rsidR="003F48BD">
        <w:rPr>
          <w:rFonts w:ascii="Book Antiqua" w:hAnsi="Book Antiqua"/>
          <w:b/>
          <w:bCs/>
          <w:sz w:val="24"/>
          <w:szCs w:val="24"/>
        </w:rPr>
        <w:t xml:space="preserve"> (GF)</w:t>
      </w:r>
    </w:p>
    <w:p w14:paraId="0721DEE3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Béarnaise Aioli, rolls on the side +$$</w:t>
      </w:r>
    </w:p>
    <w:p w14:paraId="397067AF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Maple Glazed Salmon (GF)</w:t>
      </w:r>
    </w:p>
    <w:p w14:paraId="28466769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Golden browned, brown sugar, maple &amp; fresh thyme</w:t>
      </w:r>
    </w:p>
    <w:p w14:paraId="2FFA01E2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Champagne Chicken Breasts</w:t>
      </w:r>
    </w:p>
    <w:p w14:paraId="252713AB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lastRenderedPageBreak/>
        <w:t>Chicken in a Champagne cream sauce with sliced mushroom</w:t>
      </w:r>
    </w:p>
    <w:p w14:paraId="672A556B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Maryland Jumbo Lump Crab Cakes</w:t>
      </w:r>
    </w:p>
    <w:p w14:paraId="5E1BE2F4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Lump Crab Cakes seasoned with old bay</w:t>
      </w:r>
    </w:p>
    <w:p w14:paraId="6EDE98DC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Sautéed in butter served w/ cocktail &amp; tartar sauce +$$</w:t>
      </w:r>
    </w:p>
    <w:p w14:paraId="6C9B112D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Roasted Rosemary Potatoes (V, GF)</w:t>
      </w:r>
    </w:p>
    <w:p w14:paraId="13EEE2DC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W/ Olive Oil, Garlic &amp; Rosemary</w:t>
      </w:r>
    </w:p>
    <w:p w14:paraId="4E81E0F8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Red Skinned Mashed Potatoes (GF)</w:t>
      </w:r>
    </w:p>
    <w:p w14:paraId="67A07C22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Butter, garlic &amp; cream</w:t>
      </w:r>
    </w:p>
    <w:p w14:paraId="12C70FBA" w14:textId="3F4F9146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Roasted Seasonal Vegetables</w:t>
      </w:r>
      <w:r w:rsidR="003F48BD">
        <w:rPr>
          <w:rFonts w:ascii="Book Antiqua" w:hAnsi="Book Antiqua"/>
          <w:b/>
          <w:bCs/>
          <w:sz w:val="24"/>
          <w:szCs w:val="24"/>
        </w:rPr>
        <w:t xml:space="preserve"> GF, V)</w:t>
      </w:r>
    </w:p>
    <w:p w14:paraId="79B31135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Brussels Sprouts, Cauliflower &amp; Carrots</w:t>
      </w:r>
    </w:p>
    <w:p w14:paraId="65A818C2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Grilled Marinated Vegetable Display (GF V)</w:t>
      </w:r>
    </w:p>
    <w:p w14:paraId="0AB747EC" w14:textId="6A84F4FB" w:rsidR="00E63DDA" w:rsidRPr="00E63DDA" w:rsidRDefault="00E63DDA" w:rsidP="003F48BD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 xml:space="preserve">Seasonal vegetables: </w:t>
      </w:r>
      <w:proofErr w:type="gramStart"/>
      <w:r w:rsidRPr="00E63DDA">
        <w:rPr>
          <w:rFonts w:ascii="Book Antiqua" w:hAnsi="Book Antiqua"/>
          <w:sz w:val="24"/>
          <w:szCs w:val="24"/>
        </w:rPr>
        <w:t>Green</w:t>
      </w:r>
      <w:proofErr w:type="gramEnd"/>
      <w:r w:rsidRPr="00E63DDA">
        <w:rPr>
          <w:rFonts w:ascii="Book Antiqua" w:hAnsi="Book Antiqua"/>
          <w:sz w:val="24"/>
          <w:szCs w:val="24"/>
        </w:rPr>
        <w:t xml:space="preserve"> zucchini, red peppers, Portobello mushrooms, Yellow squash, Red onion &amp;Asparagus marinated in olive oil and herbs grilled al’dante’</w:t>
      </w:r>
    </w:p>
    <w:p w14:paraId="344ED684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Haricot Vert (GF)</w:t>
      </w:r>
    </w:p>
    <w:p w14:paraId="4F885F1E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French Green Beans w/ Baby carrot, Lemon butter</w:t>
      </w:r>
    </w:p>
    <w:p w14:paraId="3DB5E195" w14:textId="640C440B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Holiday Farm Salad</w:t>
      </w:r>
      <w:r w:rsidR="003F48BD">
        <w:rPr>
          <w:rFonts w:ascii="Book Antiqua" w:hAnsi="Book Antiqua"/>
          <w:b/>
          <w:bCs/>
          <w:sz w:val="24"/>
          <w:szCs w:val="24"/>
        </w:rPr>
        <w:t xml:space="preserve"> (GF)</w:t>
      </w:r>
    </w:p>
    <w:p w14:paraId="059BE940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Greens, Pears, Goat cheese, Dried Cranberries, Diced Beets, Champagne Dressing</w:t>
      </w:r>
    </w:p>
    <w:p w14:paraId="494FE0BD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Assorted Artisan Dinner Rolls</w:t>
      </w:r>
    </w:p>
    <w:p w14:paraId="186D9E1C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Served with butter</w:t>
      </w:r>
    </w:p>
    <w:p w14:paraId="3AA299C0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Desserts</w:t>
      </w:r>
    </w:p>
    <w:p w14:paraId="0AF136FE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White Chocolate Dipped Gingersnaps</w:t>
      </w:r>
    </w:p>
    <w:p w14:paraId="62D75263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Raspberry Linzer Cookies</w:t>
      </w:r>
    </w:p>
    <w:p w14:paraId="79808EEE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Chocolate Ganache Brownies</w:t>
      </w:r>
    </w:p>
    <w:p w14:paraId="53F84109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Mini Dessert Tarts</w:t>
      </w:r>
    </w:p>
    <w:p w14:paraId="75E3EAC8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Chocolate Mousse, Key Lime, Fresh Fruit &amp; Pecan</w:t>
      </w:r>
    </w:p>
    <w:p w14:paraId="43B2E5CE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sz w:val="24"/>
          <w:szCs w:val="24"/>
        </w:rPr>
        <w:t>Beverages</w:t>
      </w:r>
    </w:p>
    <w:p w14:paraId="3BB3CB12" w14:textId="77777777" w:rsidR="003F48BD" w:rsidRDefault="003F48BD" w:rsidP="00E63DDA">
      <w:pPr>
        <w:jc w:val="center"/>
        <w:rPr>
          <w:rFonts w:ascii="Book Antiqua" w:hAnsi="Book Antiqua"/>
          <w:sz w:val="24"/>
          <w:szCs w:val="24"/>
        </w:rPr>
      </w:pPr>
    </w:p>
    <w:p w14:paraId="4DC4CCB3" w14:textId="2157ADD0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i/>
          <w:iCs/>
          <w:sz w:val="24"/>
          <w:szCs w:val="24"/>
        </w:rPr>
        <w:lastRenderedPageBreak/>
        <w:t>We can provide full bar service</w:t>
      </w:r>
    </w:p>
    <w:p w14:paraId="11EDDA07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Rentals</w:t>
      </w:r>
    </w:p>
    <w:p w14:paraId="6CD200B4" w14:textId="4C213369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i/>
          <w:iCs/>
          <w:sz w:val="24"/>
          <w:szCs w:val="24"/>
        </w:rPr>
        <w:t xml:space="preserve">We can help you with your </w:t>
      </w:r>
      <w:r>
        <w:rPr>
          <w:rFonts w:ascii="Book Antiqua" w:hAnsi="Book Antiqua"/>
          <w:i/>
          <w:iCs/>
          <w:sz w:val="24"/>
          <w:szCs w:val="24"/>
        </w:rPr>
        <w:t>C</w:t>
      </w:r>
      <w:r w:rsidRPr="00E63DDA">
        <w:rPr>
          <w:rFonts w:ascii="Book Antiqua" w:hAnsi="Book Antiqua"/>
          <w:i/>
          <w:iCs/>
          <w:sz w:val="24"/>
          <w:szCs w:val="24"/>
        </w:rPr>
        <w:t>hina, linens &amp; tables needs</w:t>
      </w:r>
    </w:p>
    <w:p w14:paraId="4F71E224" w14:textId="77777777" w:rsidR="00E63DDA" w:rsidRPr="00E63DDA" w:rsidRDefault="00E63DDA" w:rsidP="00E63DD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63DDA">
        <w:rPr>
          <w:rFonts w:ascii="Book Antiqua" w:hAnsi="Book Antiqua"/>
          <w:b/>
          <w:bCs/>
          <w:sz w:val="24"/>
          <w:szCs w:val="24"/>
        </w:rPr>
        <w:t>Catering Staff</w:t>
      </w:r>
    </w:p>
    <w:p w14:paraId="5EFD5685" w14:textId="77777777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i/>
          <w:iCs/>
          <w:sz w:val="24"/>
          <w:szCs w:val="24"/>
        </w:rPr>
        <w:t>ESTIMATED STAFF</w:t>
      </w:r>
    </w:p>
    <w:p w14:paraId="37ED052F" w14:textId="6CD602C8" w:rsidR="00E63DDA" w:rsidRPr="00E63DDA" w:rsidRDefault="00E63DDA" w:rsidP="00E63DDA">
      <w:pPr>
        <w:jc w:val="center"/>
        <w:rPr>
          <w:rFonts w:ascii="Book Antiqua" w:hAnsi="Book Antiqua"/>
          <w:sz w:val="24"/>
          <w:szCs w:val="24"/>
        </w:rPr>
      </w:pPr>
      <w:r w:rsidRPr="00E63DDA">
        <w:rPr>
          <w:rFonts w:ascii="Book Antiqua" w:hAnsi="Book Antiqua"/>
          <w:i/>
          <w:iCs/>
          <w:sz w:val="24"/>
          <w:szCs w:val="24"/>
        </w:rPr>
        <w:t xml:space="preserve">Staff rates </w:t>
      </w:r>
      <w:proofErr w:type="gramStart"/>
      <w:r w:rsidRPr="00E63DDA">
        <w:rPr>
          <w:rFonts w:ascii="Book Antiqua" w:hAnsi="Book Antiqua"/>
          <w:i/>
          <w:iCs/>
          <w:sz w:val="24"/>
          <w:szCs w:val="24"/>
        </w:rPr>
        <w:t>estimate</w:t>
      </w:r>
      <w:proofErr w:type="gramEnd"/>
      <w:r w:rsidRPr="00E63DDA">
        <w:rPr>
          <w:rFonts w:ascii="Book Antiqua" w:hAnsi="Book Antiqua"/>
          <w:i/>
          <w:iCs/>
          <w:sz w:val="24"/>
          <w:szCs w:val="24"/>
        </w:rPr>
        <w:t xml:space="preserve"> $2</w:t>
      </w:r>
      <w:r>
        <w:rPr>
          <w:rFonts w:ascii="Book Antiqua" w:hAnsi="Book Antiqua"/>
          <w:i/>
          <w:iCs/>
          <w:sz w:val="24"/>
          <w:szCs w:val="24"/>
        </w:rPr>
        <w:t>5</w:t>
      </w:r>
      <w:r w:rsidRPr="00E63DDA">
        <w:rPr>
          <w:rFonts w:ascii="Book Antiqua" w:hAnsi="Book Antiqua"/>
          <w:i/>
          <w:iCs/>
          <w:sz w:val="24"/>
          <w:szCs w:val="24"/>
        </w:rPr>
        <w:t>0-3</w:t>
      </w:r>
      <w:r>
        <w:rPr>
          <w:rFonts w:ascii="Book Antiqua" w:hAnsi="Book Antiqua"/>
          <w:i/>
          <w:iCs/>
          <w:sz w:val="24"/>
          <w:szCs w:val="24"/>
        </w:rPr>
        <w:t>5</w:t>
      </w:r>
      <w:r w:rsidRPr="00E63DDA">
        <w:rPr>
          <w:rFonts w:ascii="Book Antiqua" w:hAnsi="Book Antiqua"/>
          <w:i/>
          <w:iCs/>
          <w:sz w:val="24"/>
          <w:szCs w:val="24"/>
        </w:rPr>
        <w:t>0, we can provide Bartenders also.</w:t>
      </w:r>
    </w:p>
    <w:p w14:paraId="32DE460F" w14:textId="77777777" w:rsidR="009A23F6" w:rsidRPr="00E63DDA" w:rsidRDefault="009A23F6" w:rsidP="00E63DDA">
      <w:pPr>
        <w:jc w:val="center"/>
        <w:rPr>
          <w:rFonts w:ascii="Book Antiqua" w:hAnsi="Book Antiqua"/>
          <w:sz w:val="24"/>
          <w:szCs w:val="24"/>
        </w:rPr>
      </w:pPr>
    </w:p>
    <w:sectPr w:rsidR="009A23F6" w:rsidRPr="00E6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A"/>
    <w:rsid w:val="000F46DE"/>
    <w:rsid w:val="0025191A"/>
    <w:rsid w:val="002F4D4B"/>
    <w:rsid w:val="003F48BD"/>
    <w:rsid w:val="00821A1E"/>
    <w:rsid w:val="009A23F6"/>
    <w:rsid w:val="009C1C6F"/>
    <w:rsid w:val="00E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3603"/>
  <w15:chartTrackingRefBased/>
  <w15:docId w15:val="{AF4BF534-795A-4E9B-BFF3-45C98E09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28051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3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7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5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90468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A5FB27C1BC64D9237AA92D45C8E95" ma:contentTypeVersion="17" ma:contentTypeDescription="Create a new document." ma:contentTypeScope="" ma:versionID="79b85338b1b7c64cefbfe1fde1f1713b">
  <xsd:schema xmlns:xsd="http://www.w3.org/2001/XMLSchema" xmlns:xs="http://www.w3.org/2001/XMLSchema" xmlns:p="http://schemas.microsoft.com/office/2006/metadata/properties" xmlns:ns2="25d54d6e-3029-4d79-bb62-654d12c71e56" xmlns:ns3="cc40366e-827c-44b4-aa75-662879095002" targetNamespace="http://schemas.microsoft.com/office/2006/metadata/properties" ma:root="true" ma:fieldsID="db8645eabd59e90d4a30993aebe886af" ns2:_="" ns3:_="">
    <xsd:import namespace="25d54d6e-3029-4d79-bb62-654d12c71e56"/>
    <xsd:import namespace="cc40366e-827c-44b4-aa75-66287909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54d6e-3029-4d79-bb62-654d12c7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64d57e-4524-4520-9773-09aa4f7fa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366e-827c-44b4-aa75-6628790950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b4040f-a131-41d0-9f93-d39811d43fd0}" ma:internalName="TaxCatchAll" ma:showField="CatchAllData" ma:web="cc40366e-827c-44b4-aa75-66287909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366e-827c-44b4-aa75-662879095002" xsi:nil="true"/>
    <lcf76f155ced4ddcb4097134ff3c332f xmlns="25d54d6e-3029-4d79-bb62-654d12c71e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0C0039-1302-4D5C-9C6F-D7EA1A730A3F}"/>
</file>

<file path=customXml/itemProps2.xml><?xml version="1.0" encoding="utf-8"?>
<ds:datastoreItem xmlns:ds="http://schemas.openxmlformats.org/officeDocument/2006/customXml" ds:itemID="{EBFCD7B9-E635-490A-A6EC-B0029F0DA42E}"/>
</file>

<file path=customXml/itemProps3.xml><?xml version="1.0" encoding="utf-8"?>
<ds:datastoreItem xmlns:ds="http://schemas.openxmlformats.org/officeDocument/2006/customXml" ds:itemID="{E62A15B5-37B9-4CB4-9737-C802A56CE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Demilio</dc:creator>
  <cp:keywords/>
  <dc:description/>
  <cp:lastModifiedBy>Sandy Demilio</cp:lastModifiedBy>
  <cp:revision>1</cp:revision>
  <dcterms:created xsi:type="dcterms:W3CDTF">2024-10-21T19:08:00Z</dcterms:created>
  <dcterms:modified xsi:type="dcterms:W3CDTF">2024-10-21T19:26:00Z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0x0101002DCA5FB27C1BC64D9237AA92D45C8E95</vt:lpwstr>
  </property>
</Properties>
</file>